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DF" w:rsidRPr="0055376F" w:rsidRDefault="00D91FDF" w:rsidP="00D91FDF">
      <w:pPr>
        <w:spacing w:line="1200" w:lineRule="exact"/>
        <w:jc w:val="center"/>
        <w:rPr>
          <w:rFonts w:ascii="方正小标宋_GBK" w:eastAsia="方正小标宋_GBK" w:hAnsi="time" w:cs="方正小标宋简体"/>
          <w:color w:val="FF0000"/>
          <w:spacing w:val="60"/>
          <w:w w:val="70"/>
          <w:sz w:val="82"/>
          <w:szCs w:val="82"/>
        </w:rPr>
      </w:pPr>
      <w:r w:rsidRPr="0055376F">
        <w:rPr>
          <w:rFonts w:ascii="方正小标宋_GBK" w:eastAsia="方正小标宋_GBK" w:hAnsi="time" w:hint="eastAsia"/>
          <w:noProof/>
          <w:color w:val="FF0000"/>
          <w:spacing w:val="60"/>
          <w:w w:val="70"/>
          <w:sz w:val="82"/>
          <w:szCs w:val="82"/>
        </w:rPr>
        <w:t>中共西南大学</w:t>
      </w:r>
      <w:r>
        <w:rPr>
          <w:rFonts w:ascii="方正小标宋_GBK" w:eastAsia="方正小标宋_GBK" w:hAnsi="time" w:hint="eastAsia"/>
          <w:noProof/>
          <w:color w:val="FF0000"/>
          <w:spacing w:val="60"/>
          <w:w w:val="70"/>
          <w:sz w:val="82"/>
          <w:szCs w:val="82"/>
        </w:rPr>
        <w:t>XX</w:t>
      </w:r>
      <w:r w:rsidRPr="0055376F">
        <w:rPr>
          <w:rFonts w:ascii="方正小标宋_GBK" w:eastAsia="方正小标宋_GBK" w:hAnsi="time" w:hint="eastAsia"/>
          <w:noProof/>
          <w:color w:val="FF0000"/>
          <w:spacing w:val="60"/>
          <w:w w:val="70"/>
          <w:sz w:val="82"/>
          <w:szCs w:val="82"/>
        </w:rPr>
        <w:t>委员会</w:t>
      </w:r>
    </w:p>
    <w:p w:rsidR="00D91FDF" w:rsidRPr="003B78B1" w:rsidRDefault="00D91FDF" w:rsidP="00D91FDF">
      <w:pPr>
        <w:spacing w:line="420" w:lineRule="exact"/>
        <w:rPr>
          <w:rFonts w:ascii="仿宋" w:eastAsia="仿宋" w:hAnsi="仿宋"/>
          <w:b/>
          <w:sz w:val="40"/>
          <w:szCs w:val="44"/>
        </w:rPr>
      </w:pPr>
      <w:r>
        <w:rPr>
          <w:noProof/>
        </w:rPr>
        <w:pict>
          <v:line id="直接连接符 2" o:spid="_x0000_s1032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5pt,7.3pt" to="414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" strokecolor="red" strokeweight="5.25pt">
            <v:stroke linestyle="thickThin"/>
          </v:line>
        </w:pict>
      </w:r>
    </w:p>
    <w:p w:rsidR="008D5094" w:rsidRDefault="008D5094" w:rsidP="00E40764">
      <w:pPr>
        <w:spacing w:line="580" w:lineRule="exact"/>
        <w:jc w:val="center"/>
        <w:rPr>
          <w:rFonts w:ascii="方正小标宋_GBK" w:eastAsia="方正小标宋_GBK" w:hint="eastAsia"/>
          <w:sz w:val="44"/>
          <w:szCs w:val="44"/>
        </w:rPr>
      </w:pPr>
    </w:p>
    <w:p w:rsidR="00E40764" w:rsidRPr="00E06FCB" w:rsidRDefault="00E40764" w:rsidP="00E40764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 w:rsidRPr="00E06FCB">
        <w:rPr>
          <w:rFonts w:ascii="方正小标宋_GBK" w:eastAsia="方正小标宋_GBK" w:hint="eastAsia"/>
          <w:sz w:val="44"/>
          <w:szCs w:val="44"/>
        </w:rPr>
        <w:t>关于</w:t>
      </w:r>
      <w:r>
        <w:rPr>
          <w:rFonts w:ascii="方正小标宋_GBK" w:eastAsia="方正小标宋_GBK" w:hint="eastAsia"/>
          <w:sz w:val="44"/>
          <w:szCs w:val="44"/>
        </w:rPr>
        <w:t>对XX等X名同志征求</w:t>
      </w:r>
      <w:r w:rsidRPr="00E06FCB">
        <w:rPr>
          <w:rFonts w:ascii="方正小标宋_GBK" w:eastAsia="方正小标宋_GBK" w:hint="eastAsia"/>
          <w:sz w:val="44"/>
          <w:szCs w:val="44"/>
        </w:rPr>
        <w:t>意见的函</w:t>
      </w:r>
    </w:p>
    <w:p w:rsidR="0034759F" w:rsidRPr="00E40764" w:rsidRDefault="0034759F" w:rsidP="0034759F">
      <w:pPr>
        <w:jc w:val="center"/>
        <w:rPr>
          <w:rFonts w:ascii="黑体" w:eastAsia="黑体"/>
          <w:sz w:val="36"/>
          <w:szCs w:val="36"/>
        </w:rPr>
      </w:pPr>
    </w:p>
    <w:p w:rsidR="0034759F" w:rsidRPr="006311EA" w:rsidRDefault="005635F1" w:rsidP="006311EA">
      <w:pPr>
        <w:spacing w:line="580" w:lineRule="exact"/>
        <w:rPr>
          <w:rFonts w:eastAsia="方正仿宋_GBK"/>
          <w:sz w:val="32"/>
          <w:szCs w:val="32"/>
        </w:rPr>
      </w:pPr>
      <w:r w:rsidRPr="006311EA">
        <w:rPr>
          <w:rFonts w:eastAsia="方正仿宋_GBK"/>
          <w:sz w:val="32"/>
          <w:szCs w:val="32"/>
        </w:rPr>
        <w:t>党委宣传部</w:t>
      </w:r>
      <w:r w:rsidR="00AE2F33">
        <w:rPr>
          <w:rFonts w:eastAsia="方正仿宋_GBK"/>
          <w:sz w:val="32"/>
          <w:szCs w:val="32"/>
        </w:rPr>
        <w:t>、党委网络工作部</w:t>
      </w:r>
      <w:r w:rsidR="0034759F" w:rsidRPr="006311EA">
        <w:rPr>
          <w:rFonts w:eastAsia="方正仿宋_GBK"/>
          <w:sz w:val="32"/>
          <w:szCs w:val="32"/>
        </w:rPr>
        <w:t>：</w:t>
      </w:r>
    </w:p>
    <w:p w:rsidR="0034759F" w:rsidRPr="006311EA" w:rsidRDefault="008D5094" w:rsidP="006311EA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97322E">
        <w:rPr>
          <w:rFonts w:eastAsia="方正仿宋_GBK"/>
          <w:sz w:val="32"/>
          <w:szCs w:val="32"/>
        </w:rPr>
        <w:t>因工作需要，现</w:t>
      </w:r>
      <w:r>
        <w:rPr>
          <w:rFonts w:eastAsia="方正仿宋_GBK"/>
          <w:sz w:val="32"/>
          <w:szCs w:val="32"/>
        </w:rPr>
        <w:t>书面征求你单位</w:t>
      </w:r>
      <w:r w:rsidRPr="0097322E">
        <w:rPr>
          <w:rFonts w:eastAsia="方正仿宋_GBK"/>
          <w:sz w:val="32"/>
          <w:szCs w:val="32"/>
        </w:rPr>
        <w:t>对</w:t>
      </w:r>
      <w:r>
        <w:rPr>
          <w:rFonts w:eastAsia="方正仿宋_GBK" w:hint="eastAsia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单位</w:t>
      </w:r>
      <w:r>
        <w:rPr>
          <w:rFonts w:eastAsia="方正仿宋_GBK" w:hint="eastAsia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、</w:t>
      </w:r>
      <w:r>
        <w:rPr>
          <w:rFonts w:eastAsia="方正仿宋_GBK" w:hint="eastAsia"/>
          <w:sz w:val="32"/>
          <w:szCs w:val="32"/>
        </w:rPr>
        <w:t>XX</w:t>
      </w:r>
      <w:r w:rsidRPr="0097322E">
        <w:rPr>
          <w:rFonts w:eastAsia="方正仿宋_GBK"/>
          <w:sz w:val="32"/>
          <w:szCs w:val="32"/>
        </w:rPr>
        <w:t>等</w:t>
      </w:r>
      <w:r>
        <w:rPr>
          <w:rFonts w:eastAsia="方正仿宋_GBK" w:hint="eastAsia"/>
          <w:sz w:val="32"/>
          <w:szCs w:val="32"/>
        </w:rPr>
        <w:t>2</w:t>
      </w:r>
      <w:r w:rsidRPr="0097322E">
        <w:rPr>
          <w:rFonts w:eastAsia="方正仿宋_GBK"/>
          <w:sz w:val="32"/>
          <w:szCs w:val="32"/>
        </w:rPr>
        <w:t>名同志</w:t>
      </w:r>
      <w:r w:rsidR="00C871AD">
        <w:rPr>
          <w:rFonts w:eastAsia="方正仿宋_GBK" w:hint="eastAsia"/>
          <w:sz w:val="32"/>
          <w:szCs w:val="32"/>
        </w:rPr>
        <w:t>在</w:t>
      </w:r>
      <w:r w:rsidR="005635F1" w:rsidRPr="006311EA">
        <w:rPr>
          <w:rFonts w:eastAsia="方正仿宋_GBK"/>
          <w:sz w:val="32"/>
          <w:szCs w:val="32"/>
        </w:rPr>
        <w:t>意识形态</w:t>
      </w:r>
      <w:r w:rsidR="00A208DC" w:rsidRPr="006311EA">
        <w:rPr>
          <w:rFonts w:eastAsia="方正仿宋_GBK"/>
          <w:sz w:val="32"/>
          <w:szCs w:val="32"/>
        </w:rPr>
        <w:t>方面</w:t>
      </w:r>
      <w:r w:rsidR="00EC156C" w:rsidRPr="006311EA">
        <w:rPr>
          <w:rFonts w:eastAsia="方正仿宋_GBK"/>
          <w:sz w:val="32"/>
          <w:szCs w:val="32"/>
        </w:rPr>
        <w:t>的</w:t>
      </w:r>
      <w:r w:rsidR="00A208DC" w:rsidRPr="006311EA">
        <w:rPr>
          <w:rFonts w:eastAsia="方正仿宋_GBK"/>
          <w:sz w:val="32"/>
          <w:szCs w:val="32"/>
        </w:rPr>
        <w:t>意见。</w:t>
      </w:r>
    </w:p>
    <w:p w:rsidR="008D0AEE" w:rsidRPr="006311EA" w:rsidRDefault="00405C28" w:rsidP="006311EA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6311EA">
        <w:rPr>
          <w:rFonts w:eastAsia="方正仿宋_GBK"/>
          <w:sz w:val="32"/>
          <w:szCs w:val="32"/>
        </w:rPr>
        <w:t>请函复</w:t>
      </w:r>
      <w:bookmarkStart w:id="0" w:name="_GoBack"/>
      <w:bookmarkEnd w:id="0"/>
    </w:p>
    <w:p w:rsidR="00A66160" w:rsidRPr="004A5451" w:rsidRDefault="0034759F" w:rsidP="00A66160">
      <w:pPr>
        <w:spacing w:line="580" w:lineRule="exact"/>
        <w:rPr>
          <w:rFonts w:eastAsia="仿宋"/>
          <w:sz w:val="32"/>
          <w:szCs w:val="32"/>
        </w:rPr>
      </w:pPr>
      <w:r w:rsidRPr="006311EA">
        <w:rPr>
          <w:rFonts w:eastAsia="方正仿宋_GBK"/>
          <w:sz w:val="32"/>
          <w:szCs w:val="32"/>
        </w:rPr>
        <w:t xml:space="preserve">    </w:t>
      </w:r>
    </w:p>
    <w:p w:rsidR="00A66160" w:rsidRPr="00913E37" w:rsidRDefault="00A66160" w:rsidP="00A66160">
      <w:pPr>
        <w:spacing w:line="580" w:lineRule="exact"/>
        <w:ind w:firstLineChars="1500" w:firstLine="480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中共西南大学</w:t>
      </w:r>
      <w:r>
        <w:rPr>
          <w:rFonts w:eastAsia="方正仿宋_GBK" w:hint="eastAsia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委员会</w:t>
      </w:r>
    </w:p>
    <w:p w:rsidR="00A66160" w:rsidRDefault="00A66160" w:rsidP="00A66160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2020</w:t>
      </w:r>
      <w:r w:rsidRPr="00913E37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X</w:t>
      </w:r>
      <w:r w:rsidRPr="00913E37"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X</w:t>
      </w:r>
      <w:r w:rsidRPr="00913E37">
        <w:rPr>
          <w:rFonts w:eastAsia="方正仿宋_GBK"/>
          <w:sz w:val="32"/>
          <w:szCs w:val="32"/>
        </w:rPr>
        <w:t>日</w:t>
      </w:r>
    </w:p>
    <w:p w:rsidR="00C0312F" w:rsidRDefault="00C0312F" w:rsidP="00A66160">
      <w:pPr>
        <w:spacing w:line="580" w:lineRule="exact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Pr="0017267E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Default="00C0312F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C0312F" w:rsidRPr="00C0312F" w:rsidRDefault="00070C43" w:rsidP="006311EA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  <w:pict>
          <v:line id="_x0000_s1031" style="position:absolute;left:0;text-align:lef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2pt,18.55pt" to="412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" strokecolor="red" strokeweight="5.25pt">
            <v:stroke linestyle="thickThin"/>
          </v:line>
        </w:pict>
      </w:r>
    </w:p>
    <w:sectPr w:rsidR="00C0312F" w:rsidRPr="00C0312F" w:rsidSect="004D651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C43" w:rsidRDefault="00070C43">
      <w:r>
        <w:separator/>
      </w:r>
    </w:p>
  </w:endnote>
  <w:endnote w:type="continuationSeparator" w:id="0">
    <w:p w:rsidR="00070C43" w:rsidRDefault="000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C43" w:rsidRDefault="00070C43">
      <w:r>
        <w:separator/>
      </w:r>
    </w:p>
  </w:footnote>
  <w:footnote w:type="continuationSeparator" w:id="0">
    <w:p w:rsidR="00070C43" w:rsidRDefault="00070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59B" w:rsidRDefault="001C359B" w:rsidP="00985B4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3B09"/>
    <w:rsid w:val="00003819"/>
    <w:rsid w:val="00004868"/>
    <w:rsid w:val="00007B67"/>
    <w:rsid w:val="00070C43"/>
    <w:rsid w:val="00081D61"/>
    <w:rsid w:val="000A48E1"/>
    <w:rsid w:val="000A7991"/>
    <w:rsid w:val="000B35D8"/>
    <w:rsid w:val="000B5BDC"/>
    <w:rsid w:val="000C0D49"/>
    <w:rsid w:val="000D0678"/>
    <w:rsid w:val="000D2734"/>
    <w:rsid w:val="000D391D"/>
    <w:rsid w:val="000F1F2A"/>
    <w:rsid w:val="00134D2A"/>
    <w:rsid w:val="00155C34"/>
    <w:rsid w:val="00161FEA"/>
    <w:rsid w:val="0017267E"/>
    <w:rsid w:val="001B2A0A"/>
    <w:rsid w:val="001B2AF2"/>
    <w:rsid w:val="001B6B96"/>
    <w:rsid w:val="001C359B"/>
    <w:rsid w:val="001E5EB0"/>
    <w:rsid w:val="00201AFC"/>
    <w:rsid w:val="002363BD"/>
    <w:rsid w:val="00257E23"/>
    <w:rsid w:val="00261915"/>
    <w:rsid w:val="002B360C"/>
    <w:rsid w:val="002D3A99"/>
    <w:rsid w:val="0032579B"/>
    <w:rsid w:val="0034759F"/>
    <w:rsid w:val="00360039"/>
    <w:rsid w:val="00374D1D"/>
    <w:rsid w:val="003861F6"/>
    <w:rsid w:val="003939E2"/>
    <w:rsid w:val="0039522C"/>
    <w:rsid w:val="003B1BA3"/>
    <w:rsid w:val="003D26BC"/>
    <w:rsid w:val="003E02E5"/>
    <w:rsid w:val="003E77CE"/>
    <w:rsid w:val="003F2A79"/>
    <w:rsid w:val="003F3731"/>
    <w:rsid w:val="003F54EC"/>
    <w:rsid w:val="00405C28"/>
    <w:rsid w:val="0042565F"/>
    <w:rsid w:val="00447C7E"/>
    <w:rsid w:val="004561EB"/>
    <w:rsid w:val="004607AD"/>
    <w:rsid w:val="004A4241"/>
    <w:rsid w:val="004B10FB"/>
    <w:rsid w:val="004D6513"/>
    <w:rsid w:val="004F495C"/>
    <w:rsid w:val="004F4B10"/>
    <w:rsid w:val="00502ADD"/>
    <w:rsid w:val="005076AA"/>
    <w:rsid w:val="00532CE8"/>
    <w:rsid w:val="00533A00"/>
    <w:rsid w:val="00533AAF"/>
    <w:rsid w:val="00550488"/>
    <w:rsid w:val="00554D1E"/>
    <w:rsid w:val="0055537B"/>
    <w:rsid w:val="005635F1"/>
    <w:rsid w:val="00570282"/>
    <w:rsid w:val="005773CC"/>
    <w:rsid w:val="0058712A"/>
    <w:rsid w:val="005877C2"/>
    <w:rsid w:val="005931E4"/>
    <w:rsid w:val="005964C5"/>
    <w:rsid w:val="005A1D22"/>
    <w:rsid w:val="005C33F8"/>
    <w:rsid w:val="005C513F"/>
    <w:rsid w:val="005D33AF"/>
    <w:rsid w:val="00624788"/>
    <w:rsid w:val="00625EA1"/>
    <w:rsid w:val="00626BA1"/>
    <w:rsid w:val="006311EA"/>
    <w:rsid w:val="0066173C"/>
    <w:rsid w:val="006647E1"/>
    <w:rsid w:val="0066782B"/>
    <w:rsid w:val="0068446E"/>
    <w:rsid w:val="006A502E"/>
    <w:rsid w:val="006C2F88"/>
    <w:rsid w:val="00717055"/>
    <w:rsid w:val="00745140"/>
    <w:rsid w:val="00753B09"/>
    <w:rsid w:val="007841F2"/>
    <w:rsid w:val="0078677C"/>
    <w:rsid w:val="00786783"/>
    <w:rsid w:val="007D1303"/>
    <w:rsid w:val="007F1025"/>
    <w:rsid w:val="00830127"/>
    <w:rsid w:val="00830DAC"/>
    <w:rsid w:val="00843D35"/>
    <w:rsid w:val="008571AB"/>
    <w:rsid w:val="00865216"/>
    <w:rsid w:val="00885201"/>
    <w:rsid w:val="008D0AEE"/>
    <w:rsid w:val="008D237C"/>
    <w:rsid w:val="008D5094"/>
    <w:rsid w:val="008F5F73"/>
    <w:rsid w:val="0090093B"/>
    <w:rsid w:val="00901A2F"/>
    <w:rsid w:val="00956EB5"/>
    <w:rsid w:val="00984259"/>
    <w:rsid w:val="00984450"/>
    <w:rsid w:val="00985B47"/>
    <w:rsid w:val="00995EB5"/>
    <w:rsid w:val="009A0605"/>
    <w:rsid w:val="009B35A5"/>
    <w:rsid w:val="009C2DED"/>
    <w:rsid w:val="009C2F65"/>
    <w:rsid w:val="009C6816"/>
    <w:rsid w:val="00A06F28"/>
    <w:rsid w:val="00A208DC"/>
    <w:rsid w:val="00A210F1"/>
    <w:rsid w:val="00A3766F"/>
    <w:rsid w:val="00A37C94"/>
    <w:rsid w:val="00A525CE"/>
    <w:rsid w:val="00A567B6"/>
    <w:rsid w:val="00A6377E"/>
    <w:rsid w:val="00A66160"/>
    <w:rsid w:val="00A66B19"/>
    <w:rsid w:val="00AC7AA3"/>
    <w:rsid w:val="00AE2F33"/>
    <w:rsid w:val="00AE46AF"/>
    <w:rsid w:val="00AF2319"/>
    <w:rsid w:val="00AF77D0"/>
    <w:rsid w:val="00B45EFA"/>
    <w:rsid w:val="00B47AAA"/>
    <w:rsid w:val="00B86A59"/>
    <w:rsid w:val="00B97112"/>
    <w:rsid w:val="00BB21A3"/>
    <w:rsid w:val="00BB243E"/>
    <w:rsid w:val="00BB74C1"/>
    <w:rsid w:val="00BD6F38"/>
    <w:rsid w:val="00BF0BD2"/>
    <w:rsid w:val="00BF2346"/>
    <w:rsid w:val="00C01F82"/>
    <w:rsid w:val="00C0312F"/>
    <w:rsid w:val="00C333D7"/>
    <w:rsid w:val="00C80B46"/>
    <w:rsid w:val="00C85686"/>
    <w:rsid w:val="00C871AD"/>
    <w:rsid w:val="00C9185E"/>
    <w:rsid w:val="00CC296C"/>
    <w:rsid w:val="00CE21B6"/>
    <w:rsid w:val="00CF4590"/>
    <w:rsid w:val="00D41279"/>
    <w:rsid w:val="00D53B49"/>
    <w:rsid w:val="00D70755"/>
    <w:rsid w:val="00D90F44"/>
    <w:rsid w:val="00D91FDF"/>
    <w:rsid w:val="00DB6E07"/>
    <w:rsid w:val="00DC20A2"/>
    <w:rsid w:val="00DC3B67"/>
    <w:rsid w:val="00DD331D"/>
    <w:rsid w:val="00DF405B"/>
    <w:rsid w:val="00E128A3"/>
    <w:rsid w:val="00E14828"/>
    <w:rsid w:val="00E257E8"/>
    <w:rsid w:val="00E31E61"/>
    <w:rsid w:val="00E40764"/>
    <w:rsid w:val="00E46B0B"/>
    <w:rsid w:val="00E47665"/>
    <w:rsid w:val="00E66260"/>
    <w:rsid w:val="00E80548"/>
    <w:rsid w:val="00EA3589"/>
    <w:rsid w:val="00EB7AA8"/>
    <w:rsid w:val="00EC156C"/>
    <w:rsid w:val="00EC5FFE"/>
    <w:rsid w:val="00ED4D4A"/>
    <w:rsid w:val="00EF7186"/>
    <w:rsid w:val="00F010F3"/>
    <w:rsid w:val="00F119B0"/>
    <w:rsid w:val="00F13170"/>
    <w:rsid w:val="00F162CD"/>
    <w:rsid w:val="00F16F89"/>
    <w:rsid w:val="00F23BBC"/>
    <w:rsid w:val="00F2796D"/>
    <w:rsid w:val="00FA0AC4"/>
    <w:rsid w:val="00FB39BD"/>
    <w:rsid w:val="00FC1710"/>
    <w:rsid w:val="00FD6CA9"/>
    <w:rsid w:val="00FD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5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5C28"/>
    <w:rPr>
      <w:sz w:val="18"/>
      <w:szCs w:val="18"/>
    </w:rPr>
  </w:style>
  <w:style w:type="paragraph" w:styleId="a4">
    <w:name w:val="header"/>
    <w:basedOn w:val="a"/>
    <w:rsid w:val="001C3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3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ate"/>
    <w:basedOn w:val="a"/>
    <w:next w:val="a"/>
    <w:link w:val="Char"/>
    <w:rsid w:val="00C0312F"/>
    <w:pPr>
      <w:ind w:leftChars="2500" w:left="100"/>
    </w:pPr>
  </w:style>
  <w:style w:type="character" w:customStyle="1" w:styleId="Char">
    <w:name w:val="日期 Char"/>
    <w:basedOn w:val="a0"/>
    <w:link w:val="a6"/>
    <w:rsid w:val="00C0312F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5&#12289;&#20854;&#20182;&#23384;&#26723;\&#24449;&#27714;&#32426;&#22996;&#24847;&#35265;&#20989;\&#20851;&#20110;&#23545;&#21608;&#20809;&#26126;&#21516;&#24535;&#36827;&#34892;&#32452;&#32455;&#32771;&#23519;&#24449;&#27714;&#24847;&#35265;&#30340;&#209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关于对周光明同志进行组织考察征求意见的函</Template>
  <TotalTime>47</TotalTime>
  <Pages>1</Pages>
  <Words>19</Words>
  <Characters>112</Characters>
  <Application>Microsoft Office Word</Application>
  <DocSecurity>0</DocSecurity>
  <Lines>1</Lines>
  <Paragraphs>1</Paragraphs>
  <ScaleCrop>false</ScaleCrop>
  <Company>CHINA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关于对程龙等同志进行组织考察征求意见的函</dc:title>
  <dc:creator>张静</dc:creator>
  <cp:lastModifiedBy>冉江渝</cp:lastModifiedBy>
  <cp:revision>34</cp:revision>
  <cp:lastPrinted>2020-06-29T08:09:00Z</cp:lastPrinted>
  <dcterms:created xsi:type="dcterms:W3CDTF">2017-05-12T03:23:00Z</dcterms:created>
  <dcterms:modified xsi:type="dcterms:W3CDTF">2020-07-11T05:41:00Z</dcterms:modified>
</cp:coreProperties>
</file>